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9" w:rsidRPr="00B97DA2" w:rsidRDefault="009039F9" w:rsidP="009039F9">
      <w:pPr>
        <w:snapToGrid w:val="0"/>
        <w:spacing w:line="600" w:lineRule="exact"/>
        <w:ind w:rightChars="-84" w:right="-202"/>
        <w:rPr>
          <w:rFonts w:eastAsia="標楷體"/>
          <w:bCs/>
          <w:sz w:val="32"/>
          <w:szCs w:val="32"/>
        </w:rPr>
      </w:pPr>
      <w:r w:rsidRPr="00B97DA2">
        <w:rPr>
          <w:rFonts w:eastAsia="標楷體" w:hint="eastAsia"/>
          <w:bCs/>
          <w:sz w:val="32"/>
          <w:szCs w:val="32"/>
        </w:rPr>
        <w:t>【子計畫二】</w:t>
      </w:r>
    </w:p>
    <w:p w:rsidR="009039F9" w:rsidRPr="00101DED" w:rsidRDefault="009039F9" w:rsidP="009039F9">
      <w:pPr>
        <w:spacing w:line="480" w:lineRule="exact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</w:t>
      </w:r>
      <w:proofErr w:type="gramStart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</w:t>
      </w:r>
      <w:r w:rsidR="00B832F4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11</w:t>
      </w:r>
      <w:proofErr w:type="gramEnd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</w:p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B832F4">
        <w:rPr>
          <w:rFonts w:eastAsia="標楷體" w:hint="eastAsia"/>
          <w:color w:val="000000"/>
          <w:sz w:val="28"/>
          <w:szCs w:val="28"/>
        </w:rPr>
        <w:t>111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透過學生作品發表分享，傳達學生愛師敬師之行為。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，國中全校超過15班者,以25件為原則，如有超過請先做校內評選再擇優參加，未依規定者退回各校並自行負責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（星期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</w:t>
      </w:r>
    </w:p>
    <w:p w:rsidR="00FA18F0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達以郵戳或親自交件日期為憑。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圖片免文字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存檔,</w:t>
      </w:r>
      <w:r w:rsidR="00FA18F0"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檔名為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學生姓名</w:t>
      </w:r>
      <w:r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</w:t>
      </w:r>
      <w:r w:rsidR="009039F9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電子檔燒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</w:t>
      </w:r>
      <w:proofErr w:type="gramStart"/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片</w:t>
      </w:r>
      <w:r w:rsidR="009039F9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</w:t>
      </w:r>
      <w:proofErr w:type="gramEnd"/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校名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)(</w:t>
      </w:r>
      <w:r w:rsidR="009039F9"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圖檔畫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素必須達</w:t>
      </w:r>
      <w:proofErr w:type="gramStart"/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實際400萬</w:t>
      </w:r>
      <w:proofErr w:type="gramEnd"/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畫素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【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】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以上，檔案格式必</w:t>
      </w:r>
    </w:p>
    <w:p w:rsidR="009039F9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須以JPG檔為主。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嘉義縣新港鄉新港國小教務處廖姵雯主任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9月1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公開評審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日前公布於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導老師以最高兩項為敘獎依據，其他不以採計)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如指導參賽同時獲獎，採合併獎勵，指導教師最高以記小功乙次為限。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宣傳發表、製作廣告、媒體刊登、雜誌報導等權利，不另計酬。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proofErr w:type="gramStart"/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</w:t>
      </w:r>
      <w:proofErr w:type="gramStart"/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</w:t>
      </w:r>
      <w:proofErr w:type="gramStart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</w:t>
      </w:r>
      <w:r w:rsidR="00B832F4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11</w:t>
      </w:r>
      <w:proofErr w:type="gramEnd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12級字標楷體）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反摺線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520AB6" w:rsidRDefault="00520AB6" w:rsidP="00400047">
      <w:pPr>
        <w:spacing w:line="600" w:lineRule="exact"/>
        <w:rPr>
          <w:rFonts w:ascii="標楷體" w:eastAsia="標楷體" w:hAnsi="標楷體" w:hint="eastAsia"/>
          <w:b/>
          <w:sz w:val="36"/>
        </w:rPr>
      </w:pPr>
      <w:bookmarkStart w:id="0" w:name="_Hlk78483008"/>
      <w:bookmarkStart w:id="1" w:name="_GoBack"/>
      <w:bookmarkEnd w:id="0"/>
      <w:bookmarkEnd w:id="1"/>
    </w:p>
    <w:sectPr w:rsidR="00520AB6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B3" w:rsidRDefault="004F75B3" w:rsidP="00F909D2">
      <w:r>
        <w:separator/>
      </w:r>
    </w:p>
  </w:endnote>
  <w:endnote w:type="continuationSeparator" w:id="0">
    <w:p w:rsidR="004F75B3" w:rsidRDefault="004F75B3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0047">
      <w:rPr>
        <w:rStyle w:val="ab"/>
        <w:noProof/>
      </w:rPr>
      <w:t>5</w: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B3" w:rsidRDefault="004F75B3" w:rsidP="00F909D2">
      <w:r>
        <w:separator/>
      </w:r>
    </w:p>
  </w:footnote>
  <w:footnote w:type="continuationSeparator" w:id="0">
    <w:p w:rsidR="004F75B3" w:rsidRDefault="004F75B3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3"/>
    <w:rsid w:val="0001336F"/>
    <w:rsid w:val="00015CBD"/>
    <w:rsid w:val="000420EF"/>
    <w:rsid w:val="0005493D"/>
    <w:rsid w:val="00072907"/>
    <w:rsid w:val="00097B2F"/>
    <w:rsid w:val="000F6DAC"/>
    <w:rsid w:val="00115D2E"/>
    <w:rsid w:val="001554D1"/>
    <w:rsid w:val="001764CD"/>
    <w:rsid w:val="0018746B"/>
    <w:rsid w:val="001A2678"/>
    <w:rsid w:val="001A51AD"/>
    <w:rsid w:val="001E61F1"/>
    <w:rsid w:val="00235D63"/>
    <w:rsid w:val="00267530"/>
    <w:rsid w:val="00283854"/>
    <w:rsid w:val="00285406"/>
    <w:rsid w:val="00285842"/>
    <w:rsid w:val="002870C3"/>
    <w:rsid w:val="00351EB2"/>
    <w:rsid w:val="00367FB8"/>
    <w:rsid w:val="003733E1"/>
    <w:rsid w:val="00377152"/>
    <w:rsid w:val="00390094"/>
    <w:rsid w:val="00397A51"/>
    <w:rsid w:val="003A0A89"/>
    <w:rsid w:val="003C6B20"/>
    <w:rsid w:val="003D2EE9"/>
    <w:rsid w:val="003E6632"/>
    <w:rsid w:val="003F4435"/>
    <w:rsid w:val="00400047"/>
    <w:rsid w:val="00405927"/>
    <w:rsid w:val="00407A3F"/>
    <w:rsid w:val="00440BF1"/>
    <w:rsid w:val="00441983"/>
    <w:rsid w:val="00451F22"/>
    <w:rsid w:val="004547C7"/>
    <w:rsid w:val="00457107"/>
    <w:rsid w:val="00480C28"/>
    <w:rsid w:val="00485FD9"/>
    <w:rsid w:val="00492573"/>
    <w:rsid w:val="004D13A1"/>
    <w:rsid w:val="004F75B3"/>
    <w:rsid w:val="00505635"/>
    <w:rsid w:val="00520AB6"/>
    <w:rsid w:val="00531DB4"/>
    <w:rsid w:val="00552B3C"/>
    <w:rsid w:val="00556891"/>
    <w:rsid w:val="00570B7C"/>
    <w:rsid w:val="0058023A"/>
    <w:rsid w:val="00592E63"/>
    <w:rsid w:val="00593CF7"/>
    <w:rsid w:val="005A09AB"/>
    <w:rsid w:val="005A15ED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C2165"/>
    <w:rsid w:val="006D6A8F"/>
    <w:rsid w:val="006E0F09"/>
    <w:rsid w:val="006E1FF4"/>
    <w:rsid w:val="007055BB"/>
    <w:rsid w:val="00744F53"/>
    <w:rsid w:val="007D48BC"/>
    <w:rsid w:val="007E75B5"/>
    <w:rsid w:val="007F3119"/>
    <w:rsid w:val="00824B53"/>
    <w:rsid w:val="008269B0"/>
    <w:rsid w:val="0083420D"/>
    <w:rsid w:val="0085190A"/>
    <w:rsid w:val="00871EB1"/>
    <w:rsid w:val="0088526A"/>
    <w:rsid w:val="008A02A2"/>
    <w:rsid w:val="008A620D"/>
    <w:rsid w:val="008A7949"/>
    <w:rsid w:val="008C014D"/>
    <w:rsid w:val="009039F9"/>
    <w:rsid w:val="0092526B"/>
    <w:rsid w:val="009259E9"/>
    <w:rsid w:val="009261AB"/>
    <w:rsid w:val="00926425"/>
    <w:rsid w:val="009A0424"/>
    <w:rsid w:val="009E03E7"/>
    <w:rsid w:val="009F5C02"/>
    <w:rsid w:val="00A163A7"/>
    <w:rsid w:val="00A16D4E"/>
    <w:rsid w:val="00A43DA3"/>
    <w:rsid w:val="00A753AC"/>
    <w:rsid w:val="00A83AC6"/>
    <w:rsid w:val="00AB55FD"/>
    <w:rsid w:val="00B07890"/>
    <w:rsid w:val="00B27D80"/>
    <w:rsid w:val="00B5085A"/>
    <w:rsid w:val="00B67967"/>
    <w:rsid w:val="00B832F4"/>
    <w:rsid w:val="00B96A74"/>
    <w:rsid w:val="00BB2248"/>
    <w:rsid w:val="00BD07F9"/>
    <w:rsid w:val="00C32141"/>
    <w:rsid w:val="00C414C5"/>
    <w:rsid w:val="00C56722"/>
    <w:rsid w:val="00C70FDF"/>
    <w:rsid w:val="00C87CB5"/>
    <w:rsid w:val="00CA4EF0"/>
    <w:rsid w:val="00CB5ABB"/>
    <w:rsid w:val="00CC690F"/>
    <w:rsid w:val="00CD23B4"/>
    <w:rsid w:val="00D54F9A"/>
    <w:rsid w:val="00DA349F"/>
    <w:rsid w:val="00DE2194"/>
    <w:rsid w:val="00E44D03"/>
    <w:rsid w:val="00E54883"/>
    <w:rsid w:val="00E66332"/>
    <w:rsid w:val="00EA2F87"/>
    <w:rsid w:val="00EC2D18"/>
    <w:rsid w:val="00EF17E1"/>
    <w:rsid w:val="00F01168"/>
    <w:rsid w:val="00F02451"/>
    <w:rsid w:val="00F1786C"/>
    <w:rsid w:val="00F278C8"/>
    <w:rsid w:val="00F37FFC"/>
    <w:rsid w:val="00F47877"/>
    <w:rsid w:val="00F547B4"/>
    <w:rsid w:val="00F909D2"/>
    <w:rsid w:val="00FA18F0"/>
    <w:rsid w:val="00FC7A5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許瑋珊</cp:lastModifiedBy>
  <cp:revision>3</cp:revision>
  <cp:lastPrinted>2022-07-12T01:30:00Z</cp:lastPrinted>
  <dcterms:created xsi:type="dcterms:W3CDTF">2022-08-02T12:22:00Z</dcterms:created>
  <dcterms:modified xsi:type="dcterms:W3CDTF">2022-08-25T02:45:00Z</dcterms:modified>
</cp:coreProperties>
</file>